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4E19" w14:textId="77777777" w:rsidR="00701E9B" w:rsidRDefault="00701E9B" w:rsidP="00701E9B">
      <w:pPr>
        <w:pStyle w:val="Bezodstpw"/>
        <w:rPr>
          <w:rFonts w:ascii="Times New Roman" w:hAnsi="Times New Roman" w:cs="Times New Roman"/>
          <w:b/>
          <w:i/>
        </w:rPr>
      </w:pPr>
    </w:p>
    <w:p w14:paraId="644B1BA2" w14:textId="1579DADD" w:rsidR="00421806" w:rsidRPr="00701E9B" w:rsidRDefault="00421806" w:rsidP="00701E9B">
      <w:pPr>
        <w:pStyle w:val="Bezodstpw"/>
        <w:rPr>
          <w:rFonts w:ascii="Times New Roman" w:hAnsi="Times New Roman" w:cs="Times New Roman"/>
          <w:b/>
          <w:i/>
        </w:rPr>
      </w:pPr>
      <w:r w:rsidRPr="00701E9B">
        <w:rPr>
          <w:rFonts w:ascii="Times New Roman" w:hAnsi="Times New Roman" w:cs="Times New Roman"/>
          <w:b/>
          <w:i/>
        </w:rPr>
        <w:t>Załącznik nr  14 do Regulaminu Rekrutacji Uczestników Projektu „Mój biznes – moja  przyszłość</w:t>
      </w:r>
      <w:r w:rsidR="00701E9B" w:rsidRPr="00701E9B">
        <w:rPr>
          <w:rFonts w:ascii="Times New Roman" w:hAnsi="Times New Roman" w:cs="Times New Roman"/>
          <w:b/>
          <w:i/>
        </w:rPr>
        <w:t>”</w:t>
      </w:r>
    </w:p>
    <w:p w14:paraId="59E3AB6C" w14:textId="03DF1DF3" w:rsidR="00B50140" w:rsidRPr="00DA6E77" w:rsidRDefault="00B50140" w:rsidP="00421806">
      <w:pPr>
        <w:pStyle w:val="Nagwek1"/>
        <w:ind w:firstLine="708"/>
        <w:rPr>
          <w:color w:val="000000" w:themeColor="text1"/>
          <w:sz w:val="24"/>
          <w:szCs w:val="24"/>
        </w:rPr>
      </w:pPr>
      <w:r w:rsidRPr="00DA6E77">
        <w:rPr>
          <w:color w:val="000000" w:themeColor="text1"/>
          <w:sz w:val="24"/>
          <w:szCs w:val="24"/>
        </w:rPr>
        <w:t>WNIOSEK O ZWROT KOSZTÓW OPIEKI NAD DZIECKIEM/ OSOBĄ ZALEŻNĄ</w:t>
      </w:r>
    </w:p>
    <w:p w14:paraId="032E645A" w14:textId="77777777" w:rsidR="00B50140" w:rsidRDefault="00B50140" w:rsidP="00B5014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A85ABB8" w14:textId="2B5E9C4D" w:rsidR="00B50140" w:rsidRDefault="00B50140" w:rsidP="00B50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podpisany/na z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 się z prośbą o zwrot kosztów opieki nad dzieckiem/osobą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Mój biznes – moja przyszłość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79EF2BD" w14:textId="77777777" w:rsidR="00DA6E77" w:rsidRDefault="00DA6E77" w:rsidP="00B50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E6210" w14:textId="77777777" w:rsidR="00B50140" w:rsidRDefault="00B50140" w:rsidP="00B50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od dnia ................... do dnia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uczestniczyłem/</w:t>
      </w:r>
      <w:proofErr w:type="spellStart"/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szkoleniu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tym poniosłem/</w:t>
      </w:r>
      <w:proofErr w:type="spellStart"/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opieki nad dzieckiem/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zależną*: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4AACF2" w14:textId="79F4F8AA" w:rsidR="00B50140" w:rsidRDefault="00B50140" w:rsidP="00B501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/ osoby zależnej*: ……………………………………………...</w:t>
      </w:r>
    </w:p>
    <w:p w14:paraId="6F0AAF09" w14:textId="5DBD3EAB" w:rsidR="00B50140" w:rsidRDefault="00B50140" w:rsidP="00B501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6E742609" w14:textId="72D157A0" w:rsidR="00B50140" w:rsidRDefault="00B50140" w:rsidP="00DA6E7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PESEL: …………………………………………………………………………………</w:t>
      </w:r>
    </w:p>
    <w:p w14:paraId="641B9361" w14:textId="77777777" w:rsidR="00DA6E77" w:rsidRPr="00DA6E77" w:rsidRDefault="00DA6E77" w:rsidP="00DA6E7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E5B0D" w14:textId="7C6F3432" w:rsidR="00B50140" w:rsidRDefault="00B50140" w:rsidP="00B501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/ osoby zależnej*: …………………………………………</w:t>
      </w:r>
    </w:p>
    <w:p w14:paraId="6127E2AE" w14:textId="3BED8408" w:rsidR="00B50140" w:rsidRDefault="00B50140" w:rsidP="00B501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633E451D" w14:textId="28C79C6A" w:rsidR="00B50140" w:rsidRPr="00DA6E77" w:rsidRDefault="00B50140" w:rsidP="00DA6E7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PESEL: ………………………………………………………………………………</w:t>
      </w:r>
    </w:p>
    <w:p w14:paraId="4EC43AC7" w14:textId="671D805B" w:rsidR="00B50140" w:rsidRDefault="00B50140" w:rsidP="00B501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placówki/ osoby sprawującej opiekę nad dzieckiem / osobą zależną</w:t>
      </w:r>
    </w:p>
    <w:p w14:paraId="6CC486E2" w14:textId="63E39500" w:rsidR="00B50140" w:rsidRDefault="00B50140" w:rsidP="00B501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placówki:……………………………………………………………………….</w:t>
      </w:r>
    </w:p>
    <w:p w14:paraId="7BF9BC36" w14:textId="05FCCA78" w:rsidR="00B50140" w:rsidRPr="00DA6E77" w:rsidRDefault="00B50140" w:rsidP="00DA6E7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sprawującej opiekę: ……………………………………………</w:t>
      </w:r>
    </w:p>
    <w:p w14:paraId="411E2F19" w14:textId="372EEC84" w:rsidR="00D3505A" w:rsidRDefault="00B50140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opieki nad dzieckiem/osobą zależną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5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zgodnej z </w:t>
      </w:r>
      <w:r w:rsidR="00D3505A" w:rsidRPr="00D35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Pkt. 2 ust 4)</w:t>
      </w:r>
      <w:r w:rsidR="00D35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</w:t>
      </w:r>
      <w:r w:rsidR="00D35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Rekrutacji Uczestników Projektu „Mój biznes – moja przyszłość”.  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zwrotu proszę przekazać na mój osobisty rachunek bankowy</w:t>
      </w:r>
      <w:r w:rsidR="00D35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345733" w14:textId="66027048" w:rsidR="00D3505A" w:rsidRDefault="00D3505A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do wypłaty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</w:t>
      </w:r>
    </w:p>
    <w:p w14:paraId="163FF85D" w14:textId="77777777" w:rsidR="00D3505A" w:rsidRDefault="00D3505A" w:rsidP="00D3505A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do wypłaty:</w:t>
      </w:r>
    </w:p>
    <w:p w14:paraId="2F27C022" w14:textId="77777777" w:rsidR="00D3505A" w:rsidRDefault="00D3505A" w:rsidP="00D3505A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i nazwisko posiadacza rachunku bankowego: ……………………………………………</w:t>
      </w:r>
    </w:p>
    <w:p w14:paraId="2302A29C" w14:textId="77777777" w:rsidR="00D3505A" w:rsidRDefault="00D3505A" w:rsidP="00D3505A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Adres: ………………………………………….............................................…………………</w:t>
      </w:r>
    </w:p>
    <w:p w14:paraId="3724EE60" w14:textId="77777777" w:rsidR="00D3505A" w:rsidRDefault="00D3505A" w:rsidP="00D3505A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Numer rachunku bankowego: …………………………………………………………………</w:t>
      </w:r>
    </w:p>
    <w:p w14:paraId="023CBA7B" w14:textId="4F32671E" w:rsidR="00D3505A" w:rsidRDefault="00D3505A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C9BB" w14:textId="2160CAAC" w:rsidR="00D3505A" w:rsidRPr="00DA6E77" w:rsidRDefault="00D3505A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6E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14:paraId="126EDC86" w14:textId="77777777" w:rsidR="00D3505A" w:rsidRDefault="00D3505A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86953" w14:textId="77777777" w:rsidR="00DA6E77" w:rsidRDefault="00DA6E77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8FC2C" w14:textId="77777777" w:rsidR="00D3505A" w:rsidRDefault="00B50140" w:rsidP="00D3505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 art. 233 Kodeksu karnego za składanie fałszywych zeznań oświadczam, że dane zawarte w niniejszym wniosku są zgodne z prawdą.</w:t>
      </w:r>
      <w:r w:rsidR="00D35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D734CA" w14:textId="2B155C1C" w:rsidR="00D3505A" w:rsidRDefault="00B50140" w:rsidP="00B501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67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(zaznaczyć właściwe)</w:t>
      </w:r>
      <w:r w:rsidRPr="00B501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040EB8" w14:textId="20A047AF" w:rsidR="00D3505A" w:rsidRDefault="00670C69" w:rsidP="00670C6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5B4A" wp14:editId="66602FB2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DA78" id="Prostokąt 5" o:spid="_x0000_s1026" style="position:absolute;margin-left:-.35pt;margin-top:.8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" fillcolor="white [3201]" strokecolor="black [3200]" strokeweight="1pt"/>
            </w:pict>
          </mc:Fallback>
        </mc:AlternateContent>
      </w:r>
      <w:r w:rsidR="00B50140" w:rsidRPr="00670C69">
        <w:rPr>
          <w:rFonts w:ascii="Times New Roman" w:eastAsia="Times New Roman" w:hAnsi="Times New Roman" w:cs="Times New Roman"/>
          <w:sz w:val="24"/>
          <w:szCs w:val="24"/>
          <w:lang w:eastAsia="pl-PL"/>
        </w:rPr>
        <w:t>Akt urodzenia dziecka;</w:t>
      </w:r>
    </w:p>
    <w:p w14:paraId="74362B9E" w14:textId="77777777" w:rsidR="00DA6E77" w:rsidRDefault="00670C69" w:rsidP="00670C6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C3535" wp14:editId="76921D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F8A1" id="Prostokąt 6" o:spid="_x0000_s1026" style="position:absolute;margin-left:0;margin-top:-.0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" fillcolor="white [3201]" strokecolor="black [3200]" strokeweight="1pt"/>
            </w:pict>
          </mc:Fallback>
        </mc:AlternateContent>
      </w:r>
      <w:r w:rsidRPr="00670C6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 potwierdzający sprawowanie opieki (np. orzeczenie o niepełnosprawności osoby zależnej wraz z dokumentem potwierdzającym stopień pokrewieństwa lub powinowactwa).</w:t>
      </w:r>
    </w:p>
    <w:p w14:paraId="2B0B17BE" w14:textId="04911BA4" w:rsidR="00670C69" w:rsidRPr="00670C69" w:rsidRDefault="00670C69" w:rsidP="00670C6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9739" wp14:editId="30B75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1725" id="Prostokąt 8" o:spid="_x0000_s1026" style="position:absolute;margin-left:0;margin-top:0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" fillcolor="white [3201]" strokecolor="black [3200]" strokeweight="1pt"/>
            </w:pict>
          </mc:Fallback>
        </mc:AlternateContent>
      </w:r>
      <w:r w:rsidR="00DA6E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zwrot kosztów opieki nad dzieckiem/osobą zależną</w:t>
      </w:r>
    </w:p>
    <w:p w14:paraId="551C029B" w14:textId="30095DB2" w:rsidR="00670C69" w:rsidRPr="00670C69" w:rsidRDefault="00670C69" w:rsidP="00670C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4F7C7A" w14:textId="66C785FB" w:rsidR="00670C69" w:rsidRDefault="00670C69" w:rsidP="00670C6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66C672" w14:textId="77777777" w:rsidR="00670C69" w:rsidRDefault="00670C69" w:rsidP="00670C69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………………………………………                   ……………………………………… </w:t>
      </w:r>
    </w:p>
    <w:p w14:paraId="33D7F96D" w14:textId="77777777" w:rsidR="00670C69" w:rsidRDefault="00670C69" w:rsidP="00670C69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</w:t>
      </w:r>
      <w:r w:rsidRPr="00303396">
        <w:rPr>
          <w:rFonts w:ascii="TimesNewRomanPSMT" w:hAnsi="TimesNewRomanPSMT" w:cs="TimesNewRomanPSMT"/>
          <w:sz w:val="20"/>
          <w:szCs w:val="20"/>
        </w:rPr>
        <w:t xml:space="preserve">(data i miejscowość)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</w:t>
      </w:r>
      <w:r w:rsidRPr="00303396">
        <w:rPr>
          <w:rFonts w:ascii="TimesNewRomanPSMT" w:hAnsi="TimesNewRomanPSMT" w:cs="TimesNewRomanPSMT"/>
          <w:sz w:val="20"/>
          <w:szCs w:val="20"/>
        </w:rPr>
        <w:t xml:space="preserve">  (podpis Uczestnika Projektu)</w:t>
      </w:r>
    </w:p>
    <w:p w14:paraId="7F88A7A8" w14:textId="77777777" w:rsidR="00670C69" w:rsidRDefault="00670C69" w:rsidP="00670C69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</w:rPr>
      </w:pPr>
    </w:p>
    <w:p w14:paraId="0F6BDE34" w14:textId="77777777" w:rsidR="00670C69" w:rsidRPr="00195DAC" w:rsidRDefault="00670C69" w:rsidP="00670C6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0C69" w:rsidRPr="00195DAC" w:rsidSect="00B5014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752C" w14:textId="77777777" w:rsidR="008D4564" w:rsidRDefault="008D4564" w:rsidP="00B50140">
      <w:pPr>
        <w:spacing w:after="0" w:line="240" w:lineRule="auto"/>
      </w:pPr>
      <w:r>
        <w:separator/>
      </w:r>
    </w:p>
  </w:endnote>
  <w:endnote w:type="continuationSeparator" w:id="0">
    <w:p w14:paraId="4663E647" w14:textId="77777777" w:rsidR="008D4564" w:rsidRDefault="008D4564" w:rsidP="00B5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4819" w14:textId="77777777" w:rsidR="00B50140" w:rsidRPr="000144C1" w:rsidRDefault="00B50140" w:rsidP="00B50140">
    <w:pPr>
      <w:autoSpaceDE w:val="0"/>
      <w:autoSpaceDN w:val="0"/>
      <w:adjustRightInd w:val="0"/>
      <w:spacing w:after="0" w:line="240" w:lineRule="auto"/>
      <w:jc w:val="center"/>
      <w:rPr>
        <w:rFonts w:ascii="TimesNewRomanPSMT" w:hAnsi="TimesNewRomanPSMT" w:cs="TimesNewRomanPSMT"/>
        <w:i/>
        <w:iCs/>
        <w:sz w:val="20"/>
        <w:szCs w:val="20"/>
      </w:rPr>
    </w:pPr>
    <w:r w:rsidRPr="000144C1">
      <w:rPr>
        <w:rFonts w:ascii="TimesNewRomanPSMT" w:hAnsi="TimesNewRomanPSMT" w:cs="TimesNewRomanPSMT"/>
        <w:i/>
        <w:iCs/>
        <w:sz w:val="20"/>
        <w:szCs w:val="20"/>
      </w:rPr>
      <w:t xml:space="preserve">Projekt „Mój biznes – moja przyszłość” </w:t>
    </w:r>
    <w:bookmarkStart w:id="0" w:name="_Hlk63954739"/>
    <w:r w:rsidRPr="000144C1">
      <w:rPr>
        <w:rFonts w:ascii="TimesNewRomanPSMT" w:hAnsi="TimesNewRomanPSMT" w:cs="TimesNewRomanPSMT"/>
        <w:i/>
        <w:iCs/>
        <w:sz w:val="20"/>
        <w:szCs w:val="20"/>
      </w:rPr>
      <w:t xml:space="preserve">jest realizowany </w:t>
    </w:r>
    <w:bookmarkEnd w:id="0"/>
    <w:r w:rsidRPr="000144C1">
      <w:rPr>
        <w:rFonts w:ascii="TimesNewRomanPSMT" w:hAnsi="TimesNewRomanPSMT" w:cs="TimesNewRomanPSMT"/>
        <w:i/>
        <w:iCs/>
        <w:sz w:val="20"/>
        <w:szCs w:val="20"/>
      </w:rPr>
      <w:t>w ramach Programu Operacyjnego Wiedza Edukacja Rozwój 2014-2020 współfinansowanego ze środków Europejskiego Funduszu Społecznego</w:t>
    </w:r>
    <w:r>
      <w:rPr>
        <w:rFonts w:ascii="TimesNewRomanPSMT" w:hAnsi="TimesNewRomanPSMT" w:cs="TimesNewRomanPSMT"/>
        <w:i/>
        <w:iCs/>
        <w:sz w:val="20"/>
        <w:szCs w:val="20"/>
      </w:rPr>
      <w:t>.</w:t>
    </w:r>
  </w:p>
  <w:p w14:paraId="5DA1B4DB" w14:textId="77777777" w:rsidR="00B50140" w:rsidRDefault="00B50140" w:rsidP="00B50140">
    <w:pPr>
      <w:pStyle w:val="Stopka"/>
    </w:pPr>
  </w:p>
  <w:p w14:paraId="4534FE86" w14:textId="77777777" w:rsidR="00B50140" w:rsidRDefault="00B50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DA13" w14:textId="77777777" w:rsidR="008D4564" w:rsidRDefault="008D4564" w:rsidP="00B50140">
      <w:pPr>
        <w:spacing w:after="0" w:line="240" w:lineRule="auto"/>
      </w:pPr>
      <w:r>
        <w:separator/>
      </w:r>
    </w:p>
  </w:footnote>
  <w:footnote w:type="continuationSeparator" w:id="0">
    <w:p w14:paraId="4E632919" w14:textId="77777777" w:rsidR="008D4564" w:rsidRDefault="008D4564" w:rsidP="00B50140">
      <w:pPr>
        <w:spacing w:after="0" w:line="240" w:lineRule="auto"/>
      </w:pPr>
      <w:r>
        <w:continuationSeparator/>
      </w:r>
    </w:p>
  </w:footnote>
  <w:footnote w:id="1">
    <w:p w14:paraId="069A6947" w14:textId="79446061" w:rsidR="00D3505A" w:rsidRDefault="00D3505A">
      <w:pPr>
        <w:pStyle w:val="Tekstprzypisudolnego"/>
      </w:pPr>
      <w:r>
        <w:rPr>
          <w:rStyle w:val="Odwoanieprzypisudolnego"/>
        </w:rPr>
        <w:footnoteRef/>
      </w:r>
      <w:r>
        <w:t xml:space="preserve"> Pole wypełnia Beneficjent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7F56" w14:textId="18AB7785" w:rsidR="00B50140" w:rsidRDefault="00421806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04A896D" wp14:editId="4F3E79CD">
          <wp:extent cx="37801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5CC"/>
    <w:multiLevelType w:val="hybridMultilevel"/>
    <w:tmpl w:val="A106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9BF"/>
    <w:multiLevelType w:val="hybridMultilevel"/>
    <w:tmpl w:val="417A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F73BA"/>
    <w:multiLevelType w:val="hybridMultilevel"/>
    <w:tmpl w:val="22A8E5F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594"/>
    <w:rsid w:val="00195DAC"/>
    <w:rsid w:val="001C7B6B"/>
    <w:rsid w:val="00262594"/>
    <w:rsid w:val="00421806"/>
    <w:rsid w:val="00432BB7"/>
    <w:rsid w:val="00670C69"/>
    <w:rsid w:val="00701E9B"/>
    <w:rsid w:val="00707ED3"/>
    <w:rsid w:val="0079024B"/>
    <w:rsid w:val="007A4065"/>
    <w:rsid w:val="00886E5B"/>
    <w:rsid w:val="008D4564"/>
    <w:rsid w:val="009A1D2F"/>
    <w:rsid w:val="00B50140"/>
    <w:rsid w:val="00D3505A"/>
    <w:rsid w:val="00DA6E77"/>
    <w:rsid w:val="00EC3B57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3EF91"/>
  <w15:docId w15:val="{11674FC6-39C1-453A-8D0F-4F055FC7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140"/>
  </w:style>
  <w:style w:type="paragraph" w:styleId="Stopka">
    <w:name w:val="footer"/>
    <w:basedOn w:val="Normalny"/>
    <w:link w:val="StopkaZnak"/>
    <w:uiPriority w:val="99"/>
    <w:unhideWhenUsed/>
    <w:rsid w:val="00B5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140"/>
  </w:style>
  <w:style w:type="paragraph" w:styleId="Akapitzlist">
    <w:name w:val="List Paragraph"/>
    <w:basedOn w:val="Normalny"/>
    <w:uiPriority w:val="34"/>
    <w:qFormat/>
    <w:rsid w:val="00B501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5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5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8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218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odstpw">
    <w:name w:val="No Spacing"/>
    <w:uiPriority w:val="1"/>
    <w:qFormat/>
    <w:rsid w:val="00701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1FD1-2663-4203-9CC7-0EE86FC9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AGROREG</dc:creator>
  <cp:keywords/>
  <dc:description/>
  <cp:lastModifiedBy>AGROREG</cp:lastModifiedBy>
  <cp:revision>11</cp:revision>
  <cp:lastPrinted>2021-05-12T10:25:00Z</cp:lastPrinted>
  <dcterms:created xsi:type="dcterms:W3CDTF">2021-02-19T09:58:00Z</dcterms:created>
  <dcterms:modified xsi:type="dcterms:W3CDTF">2021-05-12T10:25:00Z</dcterms:modified>
</cp:coreProperties>
</file>